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6" w:rsidRDefault="00854DF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-996075</wp:posOffset>
            </wp:positionH>
            <wp:positionV relativeFrom="paragraph">
              <wp:posOffset>263373</wp:posOffset>
            </wp:positionV>
            <wp:extent cx="7773945" cy="9803027"/>
            <wp:effectExtent l="19050" t="0" r="0" b="0"/>
            <wp:wrapNone/>
            <wp:docPr id="1" name="Afbeelding 0" descr="rook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robot.jpg"/>
                    <pic:cNvPicPr/>
                  </pic:nvPicPr>
                  <pic:blipFill>
                    <a:blip r:embed="rId5" cstate="print">
                      <a:lum bright="-1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45" cy="98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C5B">
        <w:rPr>
          <w:noProof/>
          <w:lang w:eastAsia="nl-NL"/>
        </w:rPr>
        <w:pict>
          <v:rect id="_x0000_s1027" style="position:absolute;margin-left:-39.7pt;margin-top:26.45pt;width:265.95pt;height:283.45pt;z-index:251660288;mso-position-horizontal-relative:text;mso-position-vertical-relative:text">
            <v:shadow on="t" opacity=".5" offset="6pt,-6pt"/>
            <v:textbox>
              <w:txbxContent>
                <w:p w:rsidR="009958B5" w:rsidRPr="009958B5" w:rsidRDefault="009958B5">
                  <w:pPr>
                    <w:rPr>
                      <w:sz w:val="36"/>
                      <w:szCs w:val="36"/>
                    </w:rPr>
                  </w:pPr>
                  <w:r w:rsidRPr="009958B5">
                    <w:rPr>
                      <w:sz w:val="36"/>
                      <w:szCs w:val="36"/>
                    </w:rPr>
                    <w:t>Wat heb je nodig?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9958B5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 w:rsidRPr="009958B5">
                    <w:t xml:space="preserve">  </w:t>
                  </w:r>
                  <w:r w:rsidRPr="009958B5">
                    <w:rPr>
                      <w:sz w:val="28"/>
                      <w:szCs w:val="28"/>
                    </w:rPr>
                    <w:t>Schaar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9958B5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9958B5">
                    <w:rPr>
                      <w:sz w:val="28"/>
                      <w:szCs w:val="28"/>
                    </w:rPr>
                    <w:t xml:space="preserve"> een schone lege plastic fles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9958B5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 w:rsidRPr="009958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8B5">
                    <w:rPr>
                      <w:sz w:val="28"/>
                      <w:szCs w:val="28"/>
                    </w:rPr>
                    <w:t>een paperclip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9958B5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 </w:t>
                  </w:r>
                  <w:r w:rsidRPr="009958B5">
                    <w:rPr>
                      <w:sz w:val="28"/>
                      <w:szCs w:val="28"/>
                    </w:rPr>
                    <w:t>1 groot stuk en een klein stuk watten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854DF1">
                    <w:rPr>
                      <w:rFonts w:cstheme="minorHAnsi"/>
                      <w:sz w:val="32"/>
                      <w:szCs w:val="32"/>
                    </w:rPr>
                    <w:t xml:space="preserve">•  </w:t>
                  </w:r>
                  <w:r w:rsidRPr="009958B5">
                    <w:rPr>
                      <w:sz w:val="28"/>
                      <w:szCs w:val="28"/>
                    </w:rPr>
                    <w:t xml:space="preserve"> breed plakband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854DF1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 w:rsidRPr="009958B5">
                    <w:rPr>
                      <w:sz w:val="28"/>
                      <w:szCs w:val="28"/>
                    </w:rPr>
                    <w:t xml:space="preserve"> een aansteker</w:t>
                  </w:r>
                </w:p>
                <w:p w:rsidR="009958B5" w:rsidRPr="009958B5" w:rsidRDefault="009958B5" w:rsidP="009958B5">
                  <w:pPr>
                    <w:rPr>
                      <w:sz w:val="28"/>
                      <w:szCs w:val="28"/>
                    </w:rPr>
                  </w:pPr>
                  <w:r w:rsidRPr="00854DF1">
                    <w:rPr>
                      <w:rFonts w:cstheme="minorHAnsi"/>
                      <w:sz w:val="32"/>
                      <w:szCs w:val="32"/>
                    </w:rPr>
                    <w:t>•</w:t>
                  </w:r>
                  <w:r w:rsidRPr="009958B5">
                    <w:rPr>
                      <w:sz w:val="28"/>
                      <w:szCs w:val="28"/>
                    </w:rPr>
                    <w:t xml:space="preserve"> een sigaret</w:t>
                  </w:r>
                </w:p>
                <w:p w:rsidR="009958B5" w:rsidRPr="00854DF1" w:rsidRDefault="009958B5" w:rsidP="009958B5"/>
                <w:p w:rsidR="009958B5" w:rsidRPr="009958B5" w:rsidRDefault="009958B5" w:rsidP="009958B5"/>
                <w:p w:rsidR="009958B5" w:rsidRDefault="009958B5" w:rsidP="009958B5">
                  <w:pPr>
                    <w:pStyle w:val="Lijstalinea"/>
                    <w:numPr>
                      <w:ilvl w:val="0"/>
                      <w:numId w:val="1"/>
                    </w:numPr>
                  </w:pPr>
                </w:p>
                <w:p w:rsidR="009958B5" w:rsidRPr="009958B5" w:rsidRDefault="009958B5" w:rsidP="009958B5">
                  <w:pPr>
                    <w:pStyle w:val="Lijstalinea"/>
                    <w:numPr>
                      <w:ilvl w:val="0"/>
                      <w:numId w:val="1"/>
                    </w:numPr>
                  </w:pPr>
                </w:p>
                <w:p w:rsidR="009958B5" w:rsidRPr="00854DF1" w:rsidRDefault="009958B5"/>
              </w:txbxContent>
            </v:textbox>
          </v:rect>
        </w:pict>
      </w:r>
      <w:r w:rsidR="009958B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-650086</wp:posOffset>
            </wp:positionH>
            <wp:positionV relativeFrom="paragraph">
              <wp:posOffset>-735038</wp:posOffset>
            </wp:positionV>
            <wp:extent cx="6900734" cy="856669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07" cy="85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2F5"/>
    <w:multiLevelType w:val="hybridMultilevel"/>
    <w:tmpl w:val="57861F80"/>
    <w:lvl w:ilvl="0" w:tplc="D6ECCB8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958B5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3500F"/>
    <w:rsid w:val="00342904"/>
    <w:rsid w:val="00344AB7"/>
    <w:rsid w:val="00351AE2"/>
    <w:rsid w:val="0035633D"/>
    <w:rsid w:val="0036268D"/>
    <w:rsid w:val="00363220"/>
    <w:rsid w:val="00365C5B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41F4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7B1"/>
    <w:rsid w:val="00666EC3"/>
    <w:rsid w:val="00667912"/>
    <w:rsid w:val="00671A37"/>
    <w:rsid w:val="0067453A"/>
    <w:rsid w:val="00674F18"/>
    <w:rsid w:val="00681118"/>
    <w:rsid w:val="00681D79"/>
    <w:rsid w:val="0068422B"/>
    <w:rsid w:val="0068460D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4DF1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58B5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B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Familie Veldt</cp:lastModifiedBy>
  <cp:revision>3</cp:revision>
  <dcterms:created xsi:type="dcterms:W3CDTF">2012-04-18T17:54:00Z</dcterms:created>
  <dcterms:modified xsi:type="dcterms:W3CDTF">2012-04-18T18:23:00Z</dcterms:modified>
</cp:coreProperties>
</file>